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B7" w:rsidRPr="00B84EF6" w:rsidRDefault="00507614" w:rsidP="005076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CHECK LIST MISSIONI</w:t>
      </w:r>
      <w:r w:rsidR="00B84EF6">
        <w:rPr>
          <w:b/>
          <w:sz w:val="28"/>
          <w:szCs w:val="28"/>
        </w:rPr>
        <w:t xml:space="preserve"> – </w:t>
      </w:r>
      <w:r w:rsidR="00B84EF6">
        <w:rPr>
          <w:b/>
          <w:sz w:val="28"/>
          <w:szCs w:val="28"/>
          <w:u w:val="single"/>
        </w:rPr>
        <w:t xml:space="preserve">Strumento per la verifica </w:t>
      </w:r>
      <w:bookmarkStart w:id="0" w:name="_GoBack"/>
      <w:bookmarkEnd w:id="0"/>
    </w:p>
    <w:p w:rsidR="00507614" w:rsidRPr="00507614" w:rsidRDefault="00507614" w:rsidP="00507614">
      <w:pPr>
        <w:jc w:val="center"/>
        <w:rPr>
          <w:b/>
          <w:sz w:val="28"/>
          <w:szCs w:val="28"/>
        </w:rPr>
      </w:pPr>
    </w:p>
    <w:p w:rsidR="004B4543" w:rsidRDefault="00C13FB7" w:rsidP="004B4543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55B6" wp14:editId="16CAFF63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FB7" w:rsidRDefault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5pt;margin-top:1.75pt;width:10.6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" fillcolor="white [3201]" strokeweight=".5pt">
                <v:textbox>
                  <w:txbxContent>
                    <w:p w:rsidR="00C13FB7" w:rsidRDefault="00C13FB7"/>
                  </w:txbxContent>
                </v:textbox>
              </v:shape>
            </w:pict>
          </mc:Fallback>
        </mc:AlternateContent>
      </w:r>
      <w:r>
        <w:rPr>
          <w:b/>
        </w:rPr>
        <w:t>LOCANDINA DEL CONGRESSO ALLEGATA O MAIL DI SCAMBIO PER INCONTRO DI RICERCA</w:t>
      </w:r>
      <w:r w:rsidR="00BC150E">
        <w:rPr>
          <w:b/>
        </w:rPr>
        <w:t>,</w:t>
      </w:r>
      <w:r w:rsidR="004B4543">
        <w:rPr>
          <w:b/>
        </w:rPr>
        <w:t xml:space="preserve"> DA    ALLEGARE GIA’ AL MOMENTO DELLA RICHIESTA DI MISSIONE</w:t>
      </w:r>
    </w:p>
    <w:p w:rsidR="00507614" w:rsidRDefault="00C13FB7" w:rsidP="00507614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5181C" wp14:editId="5A3AC1B0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.35pt;margin-top:1.75pt;width:10.6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>LE DATE DI PARTENZA E RIENTRO SONO UN GIORNO PRIMA L’INIZIO DELL’EVENTO E UN GIORNO DOPO LA  CONCLUSIONE DELL’EVENTO</w:t>
      </w:r>
    </w:p>
    <w:p w:rsidR="00507614" w:rsidRDefault="00C13FB7" w:rsidP="00507614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8EE20" wp14:editId="49444C8B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-.35pt;margin-top:1.75pt;width:10.6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LE DATE DI PARTENZA E RIENTRO </w:t>
      </w:r>
      <w:r w:rsidR="00D7201B">
        <w:rPr>
          <w:b/>
        </w:rPr>
        <w:t>SONO DIVERSE DA QUELLE DELL’EVENTO</w:t>
      </w:r>
      <w:r>
        <w:rPr>
          <w:b/>
        </w:rPr>
        <w:t xml:space="preserve">, </w:t>
      </w:r>
      <w:r w:rsidR="00D7201B">
        <w:rPr>
          <w:b/>
        </w:rPr>
        <w:t xml:space="preserve">HO </w:t>
      </w:r>
      <w:r>
        <w:rPr>
          <w:b/>
        </w:rPr>
        <w:t>ALLEGATO PREVENTIVO COMPARATIVO DOVE RISULT</w:t>
      </w:r>
      <w:r w:rsidR="00D7201B">
        <w:rPr>
          <w:b/>
        </w:rPr>
        <w:t>A</w:t>
      </w:r>
      <w:r>
        <w:rPr>
          <w:b/>
        </w:rPr>
        <w:t xml:space="preserve"> CHE LA SPESA PER PARTIRE IN GIORNI DIVERSI DA QUELLI PREVISTI DAL REGOLAMENTO NON HA COMPORTATO MAGGIORI COSTI</w:t>
      </w:r>
    </w:p>
    <w:p w:rsidR="00C13FB7" w:rsidRDefault="00C13FB7" w:rsidP="00C13FB7">
      <w:pPr>
        <w:tabs>
          <w:tab w:val="left" w:pos="1089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F36AD" wp14:editId="13F177DF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-.35pt;margin-top:1.75pt;width:10.6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ab/>
        <w:t>USO DEL TAXI CON DICHIARAZ</w:t>
      </w:r>
      <w:r w:rsidR="00507614">
        <w:rPr>
          <w:b/>
        </w:rPr>
        <w:t xml:space="preserve">IONE DELLE MOTIVAZIONI FIRMATA </w:t>
      </w:r>
    </w:p>
    <w:p w:rsidR="00C13FB7" w:rsidRDefault="00C13FB7" w:rsidP="00507614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14467" wp14:editId="5A09EBB9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-.35pt;margin-top:1.75pt;width:10.6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>USO DELL’AUTO PROPRIA CON DICHIARAZIONE DELLA MOTIVAZIONE FIRMATA, SE PER MOTIVI ECONOMICI VA DIMOSTRATA ECONOMICITA’</w:t>
      </w:r>
    </w:p>
    <w:p w:rsidR="00C13FB7" w:rsidRDefault="00C13FB7" w:rsidP="00507614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340A" wp14:editId="72C53A9F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-.35pt;margin-top:1.75pt;width:10.6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>GLI SCONTRINI ALLEGATI APPARTENGONO SOLO A COLUI CHE E’ STATO AUTO</w:t>
      </w:r>
      <w:r w:rsidR="00D7201B">
        <w:rPr>
          <w:b/>
        </w:rPr>
        <w:t>RIZZATO</w:t>
      </w:r>
      <w:r>
        <w:rPr>
          <w:b/>
        </w:rPr>
        <w:t xml:space="preserve"> ALLA     MISSIONE, SONO STATI DECURTATI EVENT</w:t>
      </w:r>
      <w:r w:rsidR="00507614">
        <w:rPr>
          <w:b/>
        </w:rPr>
        <w:t>UIALI SPESE SOSTENUTE DA ALTRI.</w:t>
      </w:r>
    </w:p>
    <w:p w:rsidR="00C13FB7" w:rsidRDefault="00C13FB7" w:rsidP="00507614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D3967" wp14:editId="6A3FEB39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left:0;text-align:left;margin-left:-.35pt;margin-top:1.75pt;width:10.6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>NON SI ALLEGANO LE RICEVUTE DI STAMPA DEI POSTER, VANNO RIMBORATE CON LE      PICCOLE SPESE</w:t>
      </w:r>
    </w:p>
    <w:p w:rsidR="00D7201B" w:rsidRDefault="00C13FB7" w:rsidP="00C13FB7">
      <w:pPr>
        <w:tabs>
          <w:tab w:val="left" w:pos="1089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3A629" wp14:editId="0ADA2999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margin-left:-.35pt;margin-top:1.75pt;width:10.6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ab/>
        <w:t>INIDICAZIONE DEL FONDO SU CUI IMPUTARE LA SPESA</w:t>
      </w:r>
    </w:p>
    <w:p w:rsidR="00507614" w:rsidRDefault="00C13FB7" w:rsidP="00507614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D4AF4" wp14:editId="7C013985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FB7" w:rsidRDefault="00C13FB7" w:rsidP="00C1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left:0;text-align:left;margin-left:-.35pt;margin-top:1.75pt;width:10.6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" fillcolor="window" strokeweight=".5pt">
                <v:textbox>
                  <w:txbxContent>
                    <w:p w:rsidR="00C13FB7" w:rsidRDefault="00C13FB7" w:rsidP="00C13FB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SE SI UTILIZZA AIRBNB VANNO TOLTE DALL’IMPORTO CHIESTO A RIMBORSO LE </w:t>
      </w:r>
      <w:r w:rsidR="00507614">
        <w:rPr>
          <w:b/>
        </w:rPr>
        <w:t>SPESE DI    PULIZIA</w:t>
      </w:r>
    </w:p>
    <w:p w:rsidR="00BC150E" w:rsidRDefault="00BC150E" w:rsidP="00507614">
      <w:pPr>
        <w:tabs>
          <w:tab w:val="left" w:pos="1089"/>
        </w:tabs>
        <w:ind w:left="1089"/>
        <w:rPr>
          <w:b/>
        </w:rPr>
      </w:pPr>
    </w:p>
    <w:p w:rsidR="00F746F8" w:rsidRDefault="00F746F8" w:rsidP="00F746F8">
      <w:pPr>
        <w:tabs>
          <w:tab w:val="left" w:pos="1089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814C44" wp14:editId="4757935C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6F8" w:rsidRDefault="00F746F8" w:rsidP="00F74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35" type="#_x0000_t202" style="position:absolute;margin-left:-.35pt;margin-top:1.75pt;width:10.6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" fillcolor="window" strokeweight=".5pt">
                <v:textbox>
                  <w:txbxContent>
                    <w:p w:rsidR="00F746F8" w:rsidRDefault="00F746F8" w:rsidP="00F746F8"/>
                  </w:txbxContent>
                </v:textbox>
              </v:shape>
            </w:pict>
          </mc:Fallback>
        </mc:AlternateContent>
      </w:r>
      <w:r>
        <w:rPr>
          <w:b/>
        </w:rPr>
        <w:tab/>
        <w:t>HO ALLEGATO LE CARTE DI IMBARCO</w:t>
      </w:r>
    </w:p>
    <w:p w:rsidR="00D7201B" w:rsidRDefault="00D7201B" w:rsidP="00F746F8">
      <w:pPr>
        <w:tabs>
          <w:tab w:val="left" w:pos="1089"/>
        </w:tabs>
        <w:rPr>
          <w:b/>
        </w:rPr>
      </w:pPr>
    </w:p>
    <w:p w:rsidR="00D7201B" w:rsidRDefault="00507614" w:rsidP="00507614">
      <w:pPr>
        <w:tabs>
          <w:tab w:val="left" w:pos="1089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71A3B" wp14:editId="41460693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614" w:rsidRDefault="00507614" w:rsidP="0050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-.35pt;margin-top:1.75pt;width:10.65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" fillcolor="window" strokeweight=".5pt">
                <v:textbox>
                  <w:txbxContent>
                    <w:p w:rsidR="00507614" w:rsidRDefault="00507614" w:rsidP="00507614"/>
                  </w:txbxContent>
                </v:textbox>
              </v:shape>
            </w:pict>
          </mc:Fallback>
        </mc:AlternateContent>
      </w:r>
      <w:r>
        <w:rPr>
          <w:b/>
        </w:rPr>
        <w:tab/>
        <w:t>LE RICEVU</w:t>
      </w:r>
      <w:r w:rsidR="00D7201B">
        <w:rPr>
          <w:b/>
        </w:rPr>
        <w:t>TE DEGLI HOTEL SONO IN ORIGINALE</w:t>
      </w:r>
    </w:p>
    <w:p w:rsidR="00D7201B" w:rsidRDefault="00D7201B" w:rsidP="00507614">
      <w:pPr>
        <w:tabs>
          <w:tab w:val="left" w:pos="1089"/>
        </w:tabs>
        <w:rPr>
          <w:b/>
        </w:rPr>
      </w:pPr>
    </w:p>
    <w:p w:rsidR="00A673C0" w:rsidRDefault="002C0312" w:rsidP="00507614">
      <w:pPr>
        <w:tabs>
          <w:tab w:val="left" w:pos="1089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71A7B" wp14:editId="662FB128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0312" w:rsidRDefault="002C0312" w:rsidP="002C0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7" type="#_x0000_t202" style="position:absolute;margin-left:-.35pt;margin-top:1.75pt;width:10.6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" fillcolor="window" strokeweight=".5pt">
                <v:textbox>
                  <w:txbxContent>
                    <w:p w:rsidR="002C0312" w:rsidRDefault="002C0312" w:rsidP="002C0312"/>
                  </w:txbxContent>
                </v:textbox>
              </v:shape>
            </w:pict>
          </mc:Fallback>
        </mc:AlternateContent>
      </w:r>
      <w:r>
        <w:rPr>
          <w:b/>
        </w:rPr>
        <w:tab/>
        <w:t>HO ALLEGATO L’ATTESTATO DI PARTECIPAZIONE AL CONVEGNO</w:t>
      </w:r>
    </w:p>
    <w:p w:rsidR="00D7201B" w:rsidRDefault="00D7201B" w:rsidP="00507614">
      <w:pPr>
        <w:tabs>
          <w:tab w:val="left" w:pos="1089"/>
        </w:tabs>
        <w:rPr>
          <w:b/>
        </w:rPr>
      </w:pPr>
    </w:p>
    <w:p w:rsidR="00D7201B" w:rsidRDefault="00507614" w:rsidP="00507614">
      <w:pPr>
        <w:tabs>
          <w:tab w:val="left" w:pos="1089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2825E" wp14:editId="1AF03647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614" w:rsidRDefault="00507614" w:rsidP="0050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-.35pt;margin-top:1.75pt;width:10.65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" fillcolor="window" strokeweight=".5pt">
                <v:textbox>
                  <w:txbxContent>
                    <w:p w:rsidR="00507614" w:rsidRDefault="00507614" w:rsidP="00507614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99438" wp14:editId="27A8294C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614" w:rsidRDefault="00507614" w:rsidP="0050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-.35pt;margin-top:1.75pt;width:10.65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" fillcolor="window" strokeweight=".5pt">
                <v:textbox>
                  <w:txbxContent>
                    <w:p w:rsidR="00507614" w:rsidRDefault="00507614" w:rsidP="00507614"/>
                  </w:txbxContent>
                </v:textbox>
              </v:shape>
            </w:pict>
          </mc:Fallback>
        </mc:AlternateContent>
      </w:r>
      <w:r>
        <w:rPr>
          <w:b/>
        </w:rPr>
        <w:tab/>
        <w:t>TUTTE LE RICEVUTE</w:t>
      </w:r>
      <w:r w:rsidR="00D7201B">
        <w:rPr>
          <w:b/>
        </w:rPr>
        <w:t>, SCONTRINI ETC.. SONO TUTTE IN ORIGINALE</w:t>
      </w:r>
    </w:p>
    <w:p w:rsidR="00D7201B" w:rsidRDefault="00D7201B" w:rsidP="00507614">
      <w:pPr>
        <w:tabs>
          <w:tab w:val="left" w:pos="1089"/>
        </w:tabs>
        <w:rPr>
          <w:b/>
        </w:rPr>
      </w:pPr>
    </w:p>
    <w:p w:rsidR="00C13FB7" w:rsidRDefault="00EC0140" w:rsidP="00EC0140">
      <w:pPr>
        <w:tabs>
          <w:tab w:val="left" w:pos="1089"/>
        </w:tabs>
        <w:ind w:left="1089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87E28" wp14:editId="7D2C9C7E">
                <wp:simplePos x="0" y="0"/>
                <wp:positionH relativeFrom="column">
                  <wp:posOffset>-4473</wp:posOffset>
                </wp:positionH>
                <wp:positionV relativeFrom="paragraph">
                  <wp:posOffset>22501</wp:posOffset>
                </wp:positionV>
                <wp:extent cx="135173" cy="166977"/>
                <wp:effectExtent l="0" t="0" r="17780" b="241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0140" w:rsidRDefault="00EC0140" w:rsidP="00EC0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8" type="#_x0000_t202" style="position:absolute;left:0;text-align:left;margin-left:-.35pt;margin-top:1.75pt;width:10.6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" fillcolor="window" strokeweight=".5pt">
                <v:textbox>
                  <w:txbxContent>
                    <w:p w:rsidR="00EC0140" w:rsidRDefault="00EC0140" w:rsidP="00EC0140"/>
                  </w:txbxContent>
                </v:textbox>
              </v:shape>
            </w:pict>
          </mc:Fallback>
        </mc:AlternateContent>
      </w:r>
      <w:r>
        <w:rPr>
          <w:b/>
        </w:rPr>
        <w:t>SE SI TRATTA DI UNA MISSIONE PER CUI HO GIA’ RICEVUTO UN RIMBORSO, DEVO ELENCARE TUTTE LE SPESE SOSTENUTE COMPRESE QUELLE GIA’ CHIESTE NEL RIMBORSO</w:t>
      </w:r>
    </w:p>
    <w:p w:rsidR="00507614" w:rsidRDefault="00507614" w:rsidP="00C13FB7">
      <w:pPr>
        <w:tabs>
          <w:tab w:val="left" w:pos="1089"/>
        </w:tabs>
        <w:rPr>
          <w:b/>
        </w:rPr>
      </w:pPr>
    </w:p>
    <w:sectPr w:rsidR="0050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B7"/>
    <w:rsid w:val="00034BB6"/>
    <w:rsid w:val="002C0312"/>
    <w:rsid w:val="004B4543"/>
    <w:rsid w:val="00507614"/>
    <w:rsid w:val="00A673C0"/>
    <w:rsid w:val="00B84EF6"/>
    <w:rsid w:val="00BC150E"/>
    <w:rsid w:val="00C13FB7"/>
    <w:rsid w:val="00D7201B"/>
    <w:rsid w:val="00E7181D"/>
    <w:rsid w:val="00EC0140"/>
    <w:rsid w:val="00F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ciprsim</dc:creator>
  <cp:lastModifiedBy>ciprsim</cp:lastModifiedBy>
  <cp:revision>10</cp:revision>
  <dcterms:created xsi:type="dcterms:W3CDTF">2017-08-30T07:44:00Z</dcterms:created>
  <dcterms:modified xsi:type="dcterms:W3CDTF">2017-10-11T09:48:00Z</dcterms:modified>
</cp:coreProperties>
</file>